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85B4" w14:textId="77777777" w:rsidR="00F8162B" w:rsidRDefault="00F8162B" w:rsidP="00F8162B">
      <w:pPr>
        <w:rPr>
          <w:rFonts w:ascii="Helvetica Neue" w:hAnsi="Helvetica Neue"/>
        </w:rPr>
      </w:pPr>
      <w:r>
        <w:rPr>
          <w:rFonts w:ascii="Helvetica Neue" w:hAnsi="Helvetica Neue"/>
        </w:rPr>
        <w:t xml:space="preserve">I was deeply saddened by the response of the BOS regarding changing the name of Kelseyville. The public clearly showed their support </w:t>
      </w:r>
      <w:proofErr w:type="gramStart"/>
      <w:r>
        <w:rPr>
          <w:rFonts w:ascii="Helvetica Neue" w:hAnsi="Helvetica Neue"/>
        </w:rPr>
        <w:t>of</w:t>
      </w:r>
      <w:proofErr w:type="gramEnd"/>
      <w:r>
        <w:rPr>
          <w:rFonts w:ascii="Helvetica Neue" w:hAnsi="Helvetica Neue"/>
        </w:rPr>
        <w:t xml:space="preserve"> KEEPING KELSEYVILLE by their vote. Please support those that you represent and take a stand to oppose the name change. </w:t>
      </w:r>
    </w:p>
    <w:p w14:paraId="166BA281" w14:textId="77777777" w:rsidR="00F8162B" w:rsidRDefault="00F8162B" w:rsidP="00F8162B">
      <w:pPr>
        <w:rPr>
          <w:rFonts w:ascii="Helvetica Neue" w:hAnsi="Helvetica Neue"/>
        </w:rPr>
      </w:pPr>
    </w:p>
    <w:p w14:paraId="29F90091" w14:textId="30CF292E" w:rsidR="00F8162B" w:rsidRDefault="00F8162B" w:rsidP="00F8162B">
      <w:pPr>
        <w:rPr>
          <w:rFonts w:ascii="Helvetica Neue" w:hAnsi="Helvetica Neue"/>
        </w:rPr>
      </w:pPr>
      <w:r>
        <w:rPr>
          <w:rFonts w:ascii="Helvetica Neue" w:hAnsi="Helvetica Neue"/>
        </w:rPr>
        <w:t>Sincerely, Cathy Pulse</w:t>
      </w:r>
    </w:p>
    <w:p w14:paraId="76C54B4C" w14:textId="77777777" w:rsidR="00F8162B" w:rsidRDefault="00F8162B"/>
    <w:sectPr w:rsidR="00F81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2B"/>
    <w:rsid w:val="00BC1CB3"/>
    <w:rsid w:val="00F8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74FD"/>
  <w15:chartTrackingRefBased/>
  <w15:docId w15:val="{8A6C87B8-F3B1-444D-9384-9EA56336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62B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6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6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6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6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6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6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6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6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6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6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6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6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1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6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1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62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1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62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16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6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6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2025-02-03T23:24:00Z</dcterms:created>
  <dcterms:modified xsi:type="dcterms:W3CDTF">2025-02-03T23:27:00Z</dcterms:modified>
</cp:coreProperties>
</file>