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03ADEA" w14:textId="77777777" w:rsidR="00002871" w:rsidRDefault="00002871" w:rsidP="00002871">
      <w:r>
        <w:t xml:space="preserve">Sent from my </w:t>
      </w:r>
      <w:proofErr w:type="spellStart"/>
      <w:r>
        <w:t>iPadThe</w:t>
      </w:r>
      <w:proofErr w:type="spellEnd"/>
      <w:r>
        <w:t xml:space="preserve"> public has spoken and voted NOT to change the name of Kelseyville.  </w:t>
      </w:r>
      <w:proofErr w:type="gramStart"/>
      <w:r>
        <w:t>Sadly</w:t>
      </w:r>
      <w:proofErr w:type="gramEnd"/>
      <w:r>
        <w:t xml:space="preserve"> the past members of the board did not heed the cry of the people in this County and sent a letter representing their own agendas to the Board of Geographic Names stating that the name of Kelseyville be changed. I am urging the new members to </w:t>
      </w:r>
      <w:proofErr w:type="spellStart"/>
      <w:proofErr w:type="gramStart"/>
      <w:r>
        <w:t>recind</w:t>
      </w:r>
      <w:proofErr w:type="spellEnd"/>
      <w:r>
        <w:t xml:space="preserve">  this</w:t>
      </w:r>
      <w:proofErr w:type="gramEnd"/>
      <w:r>
        <w:t xml:space="preserve"> letter and acknowledge the vote of the people with a new letter to </w:t>
      </w:r>
      <w:proofErr w:type="gramStart"/>
      <w:r>
        <w:t>KEEP</w:t>
      </w:r>
      <w:proofErr w:type="gramEnd"/>
      <w:r>
        <w:t xml:space="preserve"> the town name of Kelseyville!   </w:t>
      </w:r>
    </w:p>
    <w:p w14:paraId="0C33B012" w14:textId="77777777" w:rsidR="00002871" w:rsidRDefault="00002871" w:rsidP="00002871"/>
    <w:p w14:paraId="35F64FA6" w14:textId="77777777" w:rsidR="00002871" w:rsidRDefault="00002871" w:rsidP="00002871">
      <w:r>
        <w:t xml:space="preserve">Thank you,  </w:t>
      </w:r>
    </w:p>
    <w:p w14:paraId="702523BE" w14:textId="455A541E" w:rsidR="00002871" w:rsidRDefault="00002871" w:rsidP="00002871">
      <w:r>
        <w:t>Patsy Huggins</w:t>
      </w:r>
    </w:p>
    <w:sectPr w:rsidR="0000287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871"/>
    <w:rsid w:val="00002871"/>
    <w:rsid w:val="00716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2D1A0D"/>
  <w15:chartTrackingRefBased/>
  <w15:docId w15:val="{905508CF-A562-4B6B-BA94-5755D8038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28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28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287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28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287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28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28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28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28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28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28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28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287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287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287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287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287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287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028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28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28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028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028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0287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0287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0287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28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287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0287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411</Characters>
  <Application>Microsoft Office Word</Application>
  <DocSecurity>0</DocSecurity>
  <Lines>3</Lines>
  <Paragraphs>1</Paragraphs>
  <ScaleCrop>false</ScaleCrop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Johanna DeLong</dc:creator>
  <cp:keywords/>
  <dc:description/>
  <cp:lastModifiedBy>Johanna DeLong</cp:lastModifiedBy>
  <cp:revision>1</cp:revision>
  <dcterms:created xsi:type="dcterms:W3CDTF">2025-02-03T18:01:00Z</dcterms:created>
  <dcterms:modified xsi:type="dcterms:W3CDTF">2025-02-03T18:01:00Z</dcterms:modified>
</cp:coreProperties>
</file>